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FB77" w14:textId="6E407AB3" w:rsidR="00FE0AE9" w:rsidRPr="00FB1525" w:rsidRDefault="00462D97" w:rsidP="00FB1525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313" w:rsidRPr="00FB152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15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18AE75C" w14:textId="77777777" w:rsidR="00462D97" w:rsidRPr="00FB1525" w:rsidRDefault="00462D97" w:rsidP="00F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A9A2C" w14:textId="77777777" w:rsidR="00462D97" w:rsidRPr="00FB1525" w:rsidRDefault="00462D97" w:rsidP="00F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2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75597D99" w14:textId="77777777" w:rsidR="00462D97" w:rsidRPr="00FB1525" w:rsidRDefault="00462D97" w:rsidP="00F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25"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 Декады пожилых людей</w:t>
      </w:r>
    </w:p>
    <w:p w14:paraId="05343AEA" w14:textId="714EAECF" w:rsidR="00462D97" w:rsidRPr="00FB1525" w:rsidRDefault="00462D97" w:rsidP="00F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25">
        <w:rPr>
          <w:rFonts w:ascii="Times New Roman" w:hAnsi="Times New Roman" w:cs="Times New Roman"/>
          <w:b/>
          <w:bCs/>
          <w:sz w:val="24"/>
          <w:szCs w:val="24"/>
        </w:rPr>
        <w:t xml:space="preserve"> в городе Новосибирске в 202</w:t>
      </w:r>
      <w:r w:rsidR="00721A67" w:rsidRPr="00FB15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152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647682" w:rsidRPr="00FB1525">
        <w:rPr>
          <w:rFonts w:ascii="Times New Roman" w:hAnsi="Times New Roman" w:cs="Times New Roman"/>
          <w:b/>
          <w:bCs/>
          <w:sz w:val="24"/>
          <w:szCs w:val="24"/>
        </w:rPr>
        <w:t xml:space="preserve"> от управления культуры мэрии города Новосибирска</w:t>
      </w:r>
    </w:p>
    <w:p w14:paraId="3FC4DEE0" w14:textId="0B7BF338" w:rsidR="00462D97" w:rsidRPr="00FB1525" w:rsidRDefault="00462D97" w:rsidP="00F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988"/>
        <w:gridCol w:w="1984"/>
        <w:gridCol w:w="4111"/>
        <w:gridCol w:w="4565"/>
        <w:gridCol w:w="3515"/>
      </w:tblGrid>
      <w:tr w:rsidR="003F537C" w:rsidRPr="00FB1525" w14:paraId="60E3041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98B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96B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D13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B93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60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лица, должность, контактный телефон</w:t>
            </w:r>
          </w:p>
        </w:tc>
      </w:tr>
      <w:tr w:rsidR="003F537C" w:rsidRPr="00FB1525" w14:paraId="4EE36B4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71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E0D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041EED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35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Библиотека им. В. П. Чкалова, ул. Чкалова, 72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842" w14:textId="6D2D680F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286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Поет душа - танцует осень</w:t>
            </w:r>
            <w:r w:rsidR="00286C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ДМШ №3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76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Михайлец М. А., заместитель директора МБУДО ДМШ №3,</w:t>
            </w:r>
          </w:p>
          <w:p w14:paraId="06B3EAA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83832659045</w:t>
            </w:r>
          </w:p>
          <w:p w14:paraId="3F3E2A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Шлома А. Г., заведующий филиала, 89089528300</w:t>
            </w:r>
          </w:p>
        </w:tc>
      </w:tr>
      <w:tr w:rsidR="003F537C" w:rsidRPr="00FB1525" w14:paraId="63300EE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E6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9F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9E0CD9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9E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ЦГБ г. Новосибирска, Красный проспект, 163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A9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«Живем ярко»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A29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Тихоненко Е. Ю., директор, 2209647</w:t>
            </w:r>
          </w:p>
        </w:tc>
      </w:tr>
      <w:tr w:rsidR="003F537C" w:rsidRPr="00FB1525" w14:paraId="5043CCF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4A5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FA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2E2C1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9A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Первомайского района</w:t>
            </w:r>
          </w:p>
          <w:p w14:paraId="065DB8A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И. Куприна, ул. Узорная, 3</w:t>
            </w:r>
          </w:p>
          <w:p w14:paraId="54822DE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889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Задушевный разговор «От всей души с поклоном и любовью», посвященный Дню пожилого человека / для участников клуба «TERRA Обдория»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ECD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Романюк М. А., заведующий филиала, 3385410</w:t>
            </w:r>
          </w:p>
        </w:tc>
      </w:tr>
      <w:tr w:rsidR="003F537C" w:rsidRPr="00FB1525" w14:paraId="659FE30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04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894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BFB3EB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F7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Первомайского района</w:t>
            </w:r>
          </w:p>
          <w:p w14:paraId="36A9F04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К.И. Чуковского, ул. Шмидта, 3</w:t>
            </w:r>
          </w:p>
          <w:p w14:paraId="307302D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03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9A7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Праздник «Активное долголетие», посвященный Международному дню пожилого человека / для читателей разных возрастных категорий (совместно с, ТОС «Первомайский», Клубом «Меридиан»)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AE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Опарина Н. И., заведующий филиала, 3370797</w:t>
            </w:r>
          </w:p>
        </w:tc>
      </w:tr>
      <w:tr w:rsidR="003F537C" w:rsidRPr="00FB1525" w14:paraId="186C791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3A9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9B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FDCD59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3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Первомайского района</w:t>
            </w:r>
          </w:p>
          <w:p w14:paraId="1CF4546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Володи Дубинина, ул. Первомайская, 114</w:t>
            </w:r>
          </w:p>
          <w:p w14:paraId="6456200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9A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/совместно с ТОС «Восточный»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C7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Зацепина Н. Г., заведующий филиала, 3383433</w:t>
            </w:r>
          </w:p>
        </w:tc>
      </w:tr>
      <w:tr w:rsidR="003F537C" w:rsidRPr="00FB1525" w14:paraId="47E4831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277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336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6F54E9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B9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Первомайского района</w:t>
            </w:r>
          </w:p>
          <w:p w14:paraId="18C82E5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В. М. Шукшина, ул. Твардовского, 18</w:t>
            </w:r>
          </w:p>
          <w:p w14:paraId="52A712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4AB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Капустник «Студенческие годы чудесные», посвящённый Дню пожилого человека / для участниц клуба «Калина»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DE5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Толстова И. И., заведующий филиала, 3389795</w:t>
            </w:r>
          </w:p>
        </w:tc>
      </w:tr>
      <w:tr w:rsidR="003F537C" w:rsidRPr="00FB1525" w14:paraId="4FDD5B7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D2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DD1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F39DE7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8C4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Первомайского района</w:t>
            </w:r>
          </w:p>
          <w:p w14:paraId="346CBFC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А. Светлова, ул. Маяковского,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17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«Песни наших бабушек», в рамках празднования Декады пожилых людей / для членов клуба «Завалинка» в рамках программы «Тропинка к душе»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558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Чеботникова Е. Ю., заведующий филиала, 3372446</w:t>
            </w:r>
          </w:p>
        </w:tc>
      </w:tr>
      <w:tr w:rsidR="003F537C" w:rsidRPr="00FB1525" w14:paraId="4587501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16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90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F156C0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26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7F0A5E4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Л. Н. Толстого, ул. Восход, 26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CF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квиз «Бабушки, дедушки»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23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Новикова Н. Н., директор, 2669301</w:t>
            </w:r>
          </w:p>
        </w:tc>
      </w:tr>
      <w:tr w:rsidR="003F537C" w:rsidRPr="00FB1525" w14:paraId="171878D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C9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C3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FAC51C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E5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5432D75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Б. А. Богаткова, ул. Никитина, 70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F46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«Неугасим огонь души!»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3C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Синицына О. В., заведующий филиала, 2620322</w:t>
            </w:r>
          </w:p>
        </w:tc>
      </w:tr>
      <w:tr w:rsidR="003F537C" w:rsidRPr="00FB1525" w14:paraId="77652F9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D1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F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F24E33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99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049870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Т. Г. Шевченко, ул. Большевистская, 175/1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A73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«Душой и сердцем молодые»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96F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Корбут О. О., заведующий филиала, 2694024</w:t>
            </w:r>
          </w:p>
        </w:tc>
      </w:tr>
      <w:tr w:rsidR="003F537C" w:rsidRPr="00FB1525" w14:paraId="5088261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93B7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D3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9A1B35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850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307DFE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Н. Г. Гарина-Михайловского, ул. Кирова, 321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1ED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«Душе не хочется покоя»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32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Севостьянова С. П., заведующий филиала, 2622662</w:t>
            </w:r>
          </w:p>
        </w:tc>
      </w:tr>
      <w:tr w:rsidR="003F537C" w:rsidRPr="00FB1525" w14:paraId="3AA9A4C2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46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5E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A986B5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166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4F1A8A1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И. М. Лаврова, ул. Стофато, 1а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8D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Литературно-поэтическая гостиная «Время нашей жизни календарь листает…»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02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Потапова О. В., заведующий филиала, 2640133</w:t>
            </w:r>
          </w:p>
        </w:tc>
      </w:tr>
      <w:tr w:rsidR="003F537C" w:rsidRPr="00FB1525" w14:paraId="2907486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6B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85A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8E1277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B3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0153F89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М. Пришвина, ул. Коммунстроевская, 200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7F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 «Люди пожилые, сердцем молодые»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4C6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Федорова Р. А., заведующий филиала, 2117006</w:t>
            </w:r>
          </w:p>
        </w:tc>
      </w:tr>
      <w:tr w:rsidR="003F537C" w:rsidRPr="00FB1525" w14:paraId="7660C51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55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E5A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C21307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A4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14, ул. Толбухина, 31/1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A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«Дню пожилого человека»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66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Котов В. В., директор, 2613900</w:t>
            </w:r>
          </w:p>
        </w:tc>
      </w:tr>
      <w:tr w:rsidR="003F537C" w:rsidRPr="00FB1525" w14:paraId="221B9D1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2E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51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0BDF74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1B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КЗ ДХШ № 19, ул. Петухова,74</w:t>
            </w:r>
          </w:p>
          <w:p w14:paraId="03AE085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CC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пожилого человека</w:t>
            </w:r>
          </w:p>
          <w:p w14:paraId="77CDD4E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1B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Лахман В. А., заместитель директора, 3472206</w:t>
            </w:r>
          </w:p>
        </w:tc>
      </w:tr>
      <w:tr w:rsidR="003F537C" w:rsidRPr="00FB1525" w14:paraId="4AFFA6C2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2D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7F6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54C07A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7F5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МАУДО ДШИ № 23, Лицей № 22</w:t>
            </w:r>
          </w:p>
          <w:p w14:paraId="569AC38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«Надежда Сибири», ул. Советская, 63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89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преподавателей ДШИ № 23, приуроченный Международному Дню музыки, в рамках декады пожилых людей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60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Показаньева Е. Е., заместитель директора, 2236493</w:t>
            </w:r>
          </w:p>
        </w:tc>
      </w:tr>
      <w:tr w:rsidR="003F537C" w:rsidRPr="00FB1525" w14:paraId="0B32F4E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B4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411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00AFF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AE6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Новосибирский Дом ветеранов, ул. Жуковского, 98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8B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«Теплота сердец», посвященный Декаде пожилых людей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5B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Дементьева Т. И., директор МБУК «ДДК им. Д. Н. Пичугина», 2713426</w:t>
            </w:r>
          </w:p>
        </w:tc>
      </w:tr>
      <w:tr w:rsidR="003F537C" w:rsidRPr="00FB1525" w14:paraId="51FDE76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9C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435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48F48B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A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«КДЦ им. Станиславского», ул. Котовского, 2а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71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Районный праздник «Мудрость и доброта», посвящённый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1B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Запрягаева Е. А., директор, 3620129</w:t>
            </w:r>
          </w:p>
        </w:tc>
      </w:tr>
      <w:tr w:rsidR="003F537C" w:rsidRPr="00FB1525" w14:paraId="682D6251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A85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B1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3450CD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E65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«КДЦ им. Станиславского», ул. Котовского, 2а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8A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«О тех, кто годы не считает!», посвященный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DBC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Запрягаева Е. А., директор, 3620129</w:t>
            </w:r>
          </w:p>
        </w:tc>
      </w:tr>
      <w:tr w:rsidR="003F537C" w:rsidRPr="00FB1525" w14:paraId="0EFD1D1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56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696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Первая декада октября</w:t>
            </w:r>
          </w:p>
          <w:p w14:paraId="472FCD5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1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ДК «Прогресс», Красный проспект, 167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5B8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ансамбля музыки для народа «Дружина»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FF5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Саркисян И. Л., директор МАУК ГДТП,</w:t>
            </w:r>
          </w:p>
          <w:p w14:paraId="36EBCBF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2288040</w:t>
            </w:r>
          </w:p>
        </w:tc>
      </w:tr>
      <w:tr w:rsidR="003F537C" w:rsidRPr="00FB1525" w14:paraId="6A8D3A2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0E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A7F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22.09.2025 –</w:t>
            </w:r>
          </w:p>
          <w:p w14:paraId="7801A63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DB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27, ул. Ученическая 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58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отделении ИЗО «Золотая осень жизни»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FB3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Кожедубова Е. А., директор, 2093750</w:t>
            </w:r>
          </w:p>
        </w:tc>
      </w:tr>
      <w:tr w:rsidR="003F537C" w:rsidRPr="00FB1525" w14:paraId="3154F2E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EDD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4A3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29.09.2025 –</w:t>
            </w:r>
          </w:p>
          <w:p w14:paraId="53F8BB6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0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27, ул. Ученическая 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21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«Осенняя пора»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228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Кожедубова Е. А., директор, 2093750</w:t>
            </w:r>
          </w:p>
        </w:tc>
      </w:tr>
      <w:tr w:rsidR="003F537C" w:rsidRPr="00FB1525" w14:paraId="2742803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1E7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49A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14:paraId="72F9FB4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1B5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Гайдара, ул. Станиславского,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57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праздничной открытки «Дарим радость»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EC6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Присяжнюк Л. Е. директор, 3554997</w:t>
            </w:r>
          </w:p>
        </w:tc>
      </w:tr>
      <w:tr w:rsidR="003F537C" w:rsidRPr="00FB1525" w14:paraId="5798A8D0" w14:textId="77777777">
        <w:trPr>
          <w:trHeight w:val="11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926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E4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402702A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339CB42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11-00,</w:t>
            </w:r>
          </w:p>
          <w:p w14:paraId="1DB90C7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13-00,</w:t>
            </w:r>
          </w:p>
          <w:p w14:paraId="5F1F530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0D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космонавтики им. Ю. В. Кондратюка, ул. Советская, 24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48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Блиц-экскурсии по выставкам:</w:t>
            </w:r>
          </w:p>
          <w:p w14:paraId="0E2810F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«Новосибирск космический»,</w:t>
            </w:r>
          </w:p>
          <w:p w14:paraId="321F64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«Кто вы, товарищ Кондратюк?»,</w:t>
            </w:r>
          </w:p>
          <w:p w14:paraId="79518A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«Хлеб», «Луна»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1A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Павленко Т. В., заведующий отделом «Музей космонавтики им. Ю. В. Кондратюка», 3163532 (доп. 2164)</w:t>
            </w:r>
          </w:p>
        </w:tc>
      </w:tr>
      <w:tr w:rsidR="003F537C" w:rsidRPr="00FB1525" w14:paraId="2EA3969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B27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6B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2AA8545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16B8571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E4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тракте», проспект Дзержинского, 1а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33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Блиц-экскурсия по выставкам:</w:t>
            </w:r>
          </w:p>
          <w:p w14:paraId="249204A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«История Дзержинского района»: «Верность традициям», «Комната 50-х»;</w:t>
            </w:r>
          </w:p>
          <w:p w14:paraId="10C83A5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«От кирпича до самолета»,</w:t>
            </w:r>
          </w:p>
          <w:p w14:paraId="6C7277F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«Руками мастеров»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20B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Румянцева Н. Г., заведующий отделом Музей Дзержинского района «На Каменском тракте», 2882301</w:t>
            </w:r>
          </w:p>
        </w:tc>
      </w:tr>
      <w:tr w:rsidR="003F537C" w:rsidRPr="00FB1525" w14:paraId="38BF86A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32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17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31FFDD5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3FDB853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9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«Заельцовка», Красный проспект, 179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C4D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«Дары недр»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A1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Голубченко Т. П., заведующий отделом «Музей «Заельцовка»,</w:t>
            </w:r>
          </w:p>
          <w:p w14:paraId="16EA620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2000371</w:t>
            </w:r>
          </w:p>
        </w:tc>
      </w:tr>
      <w:tr w:rsidR="003F537C" w:rsidRPr="00FB1525" w14:paraId="1E68B11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669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72A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0C079E8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37B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Кировского района Библиотека им. В. П. Астафьева,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br/>
              <w:t>ул. Сибиряков-Гвардейцев, 59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BBD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«Возраст осени прекрасный»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3EC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Семенова А. Д. заведующий филиалом, 3427611</w:t>
            </w:r>
          </w:p>
        </w:tc>
      </w:tr>
      <w:tr w:rsidR="003F537C" w:rsidRPr="00FB1525" w14:paraId="317B984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90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963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00A7E7A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DB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Кировского района Библиотека им. И. А. Бунина,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br/>
              <w:t>ул. Урманова, 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95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«Вся жизнь моя в стихах»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19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Ускова Е. В., заведующий филиалом, 3173471</w:t>
            </w:r>
          </w:p>
        </w:tc>
      </w:tr>
      <w:tr w:rsidR="003F537C" w:rsidRPr="00FB1525" w14:paraId="79C32DA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F85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1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4EE99D4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52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ЦБС Ленинского района</w:t>
            </w:r>
          </w:p>
          <w:p w14:paraId="71F50EC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им. В. В. Бианки, ул. 9-й Гвардейской Дивизии, 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B86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дня «Душой и сердцем молодые»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B4E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Самарина И. И., заведующий филиалом, 3660252</w:t>
            </w:r>
          </w:p>
        </w:tc>
      </w:tr>
      <w:tr w:rsidR="003F537C" w:rsidRPr="00FB1525" w14:paraId="4F2D6A7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5C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6CC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406663E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B64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</w:p>
          <w:p w14:paraId="6FE7D88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Калейдоскоп, ул. Халтурина, 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E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Мастер-класс «Бабушки и дедушки – милые, родные»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A24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Заева Д. О., заведующий филиалом, 3413514</w:t>
            </w:r>
          </w:p>
        </w:tc>
      </w:tr>
      <w:tr w:rsidR="003F537C" w:rsidRPr="00FB1525" w14:paraId="2333ED12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CD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D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2295F00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5D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4D70DF1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Л. Н. Сейфуллиной, ул. Магаданская, 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8E4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 «Возраст счастья»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5F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Зелинская И. Б., заведующий филиалом, 2761135</w:t>
            </w:r>
          </w:p>
        </w:tc>
      </w:tr>
      <w:tr w:rsidR="003F537C" w:rsidRPr="00FB1525" w14:paraId="5FE3F82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24F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13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1FF10D8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662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Гайдара, ул. Станиславского,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DBC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«Хорошо нам рядышком с дедушкой и бабушкой»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4C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Присяжнюк Л. Е., директор, 3554997</w:t>
            </w:r>
          </w:p>
        </w:tc>
      </w:tr>
      <w:tr w:rsidR="003F537C" w:rsidRPr="00FB1525" w14:paraId="430CF82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F4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12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4B4B9C4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772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4F6417A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Ю. Д. Дмитриева, Бульвар Молодежи, 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3E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 «Капелькой добра согреем душу»</w:t>
            </w:r>
          </w:p>
          <w:p w14:paraId="1655DDA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34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Горобец Я. Ю., заведующий филиалом, 3322734</w:t>
            </w:r>
          </w:p>
        </w:tc>
      </w:tr>
      <w:tr w:rsidR="003F537C" w:rsidRPr="00FB1525" w14:paraId="6D9F1CB2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90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4F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5F8A1DF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D91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6BB4B4E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Н. С. Лескова, ул. Боровая партия, 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DF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Вечер – комплимент «Славим возраст золотой»</w:t>
            </w:r>
          </w:p>
          <w:p w14:paraId="2933CDB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11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Мозолева О. В., заведующий филиалом, 3344020</w:t>
            </w:r>
          </w:p>
        </w:tc>
      </w:tr>
      <w:tr w:rsidR="003F537C" w:rsidRPr="00FB1525" w14:paraId="60395C3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91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E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1311B69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AC5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16, ГБУК НСО «Областная детская библиотека», ул. Некрасова, 84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47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39F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Ракова Т. В., директор, 2164120</w:t>
            </w:r>
          </w:p>
        </w:tc>
      </w:tr>
      <w:tr w:rsidR="003F537C" w:rsidRPr="00FB1525" w14:paraId="6CF577F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0D9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3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17DC0DE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3C4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11, ул. Громова, 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A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Декаде пожилого человека</w:t>
            </w:r>
          </w:p>
          <w:p w14:paraId="62365E0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59A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Бурмистрова А. А., директор, 3428603</w:t>
            </w:r>
          </w:p>
        </w:tc>
      </w:tr>
      <w:tr w:rsidR="003F537C" w:rsidRPr="00FB1525" w14:paraId="06BAB79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151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0A9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6ABF36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84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К. Маркса, Красный проспект, 163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BD0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«Отговорила роща золотая» хора «Лада», посвящённый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DB2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Ежова Л. А., директор МБУК ДК «40 лет ВЛКСМ», 3071810</w:t>
            </w:r>
          </w:p>
        </w:tc>
      </w:tr>
      <w:tr w:rsidR="003F537C" w:rsidRPr="00FB1525" w14:paraId="5A3569D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EA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DA5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14:paraId="0C24019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F07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ДК им. М. Горького, ул. Б. Хмельницкого, 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54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«Мудрость жизни – молодость души», посвященный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35F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Михайлова Т. Е., директор, 2713513</w:t>
            </w:r>
          </w:p>
        </w:tc>
      </w:tr>
      <w:tr w:rsidR="003F537C" w:rsidRPr="00FB1525" w14:paraId="2B43581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0A5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73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58703B6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  <w:p w14:paraId="64A2D3E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 –</w:t>
            </w:r>
          </w:p>
          <w:p w14:paraId="55A717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064A2FF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12-00,</w:t>
            </w:r>
          </w:p>
          <w:p w14:paraId="671E7AD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15-00,</w:t>
            </w:r>
          </w:p>
          <w:p w14:paraId="175C0DE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674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на набережной, ул. Обская,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CFE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Блиц-экскурсии по выставкам:</w:t>
            </w:r>
          </w:p>
          <w:p w14:paraId="2197CB3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«Ново-Николаевск. Дела и люди»,</w:t>
            </w:r>
          </w:p>
          <w:p w14:paraId="575B4E2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«Фарфор Страны Советов»,</w:t>
            </w:r>
          </w:p>
          <w:p w14:paraId="64D1F3D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«Линия жизни. Война»,</w:t>
            </w:r>
          </w:p>
          <w:p w14:paraId="6584C92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«Женский наряд Юга России»,</w:t>
            </w:r>
          </w:p>
          <w:p w14:paraId="32270BD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«На страже порядка»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AD1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Кузнецова О. Г., заведующий отделом «Музей на набережной», 2226742</w:t>
            </w:r>
          </w:p>
        </w:tc>
      </w:tr>
      <w:tr w:rsidR="003F537C" w:rsidRPr="00FB1525" w14:paraId="6BEAD51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90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6E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632ABF4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79F8061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3B0D91C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3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«На Богданке», ул. Богдана Хмельницкого, 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F2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Показ документальных фильмов по истории города Новосибирска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43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Абарникова Э. Г., заведующий отделом «Музей Калининского района «На Богданке», 2050717</w:t>
            </w:r>
          </w:p>
        </w:tc>
      </w:tr>
      <w:tr w:rsidR="003F537C" w:rsidRPr="00FB1525" w14:paraId="2CE9B0F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CE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AF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37FBEA1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  <w:p w14:paraId="564F63D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 –</w:t>
            </w:r>
          </w:p>
          <w:p w14:paraId="3EB53A5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498D02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12-00,</w:t>
            </w:r>
          </w:p>
          <w:p w14:paraId="4197D85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14-00,</w:t>
            </w:r>
          </w:p>
          <w:p w14:paraId="7952B94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DF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«Контора инженера Г. М. Будагова», ул. Большевистская, 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82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Блиц-экскурсии по выставкам:</w:t>
            </w:r>
          </w:p>
          <w:p w14:paraId="2A24DDD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«Кабинет инженера-путейца»,</w:t>
            </w:r>
          </w:p>
          <w:p w14:paraId="635FFDF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«Жизнь города Н-Н»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E2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Авдеев А. С., заведующий отделом Музей «Контора инженера Г. М. Будагова», 3162428</w:t>
            </w:r>
          </w:p>
        </w:tc>
      </w:tr>
      <w:tr w:rsidR="003F537C" w:rsidRPr="00FB1525" w14:paraId="654F00C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BA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6F1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7967FD5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256F2A4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E13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1A31FB5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Н. К. Крупской, ул. М. Горького, 104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F19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Литературный флешмоб «Стихи, рожденные войной» (к юбилею Твардовского и Симонова)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FF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Лобес А. Ю., заведующий филиалом, 2231361</w:t>
            </w:r>
          </w:p>
        </w:tc>
      </w:tr>
      <w:tr w:rsidR="003F537C" w:rsidRPr="00FB1525" w14:paraId="198146A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3A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4A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483F0FE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3652C15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73C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1AF5C00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Н. К. Крупской, ул. М. Горького, 104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A61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«Я люблю тебя, жизнь!»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5E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Лобес А. Ю., заведующий филиалом, 2231361</w:t>
            </w:r>
          </w:p>
        </w:tc>
      </w:tr>
      <w:tr w:rsidR="003F537C" w:rsidRPr="00FB1525" w14:paraId="01FA556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FB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0D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3CECC93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57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 ДО ДШИ «Кантилена», ул. Мира, 36, МБОУ СОШ № 160, ул. Выставочная, 8, МБОУ СОШ № 198, ул. Палласа, 28, МБОУ СОШ № 170, ул. Новогодняя, 14/1, МБОУ СОШ № 90, ул. Забалуева, 10А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2AB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Классный час «Старшее поколение – наша опора.»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49D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Бычкова А. В., директор, 3611101</w:t>
            </w:r>
          </w:p>
        </w:tc>
      </w:tr>
      <w:tr w:rsidR="003F537C" w:rsidRPr="00FB1525" w14:paraId="4F35C87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AD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30F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5F34B8C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ECA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28, ул. Выборная, 111/1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A38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«Вы вечно молоды душой!»</w:t>
            </w:r>
          </w:p>
          <w:p w14:paraId="766806A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Выставка отделения ИЗО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E64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Ефимова Л. Н., преподаватель, 2443165</w:t>
            </w:r>
          </w:p>
        </w:tc>
      </w:tr>
      <w:tr w:rsidR="003F537C" w:rsidRPr="00FB1525" w14:paraId="1318E49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8B6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B0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3EBF501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315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13, ул. Солидарности, 65В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85D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Выставка учащихся изобразительного отделения, посвященная Дню пожилого человека «Золотая осень»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0A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Шейн И. В., директор,3110675</w:t>
            </w:r>
          </w:p>
        </w:tc>
      </w:tr>
      <w:tr w:rsidR="003F537C" w:rsidRPr="00FB1525" w14:paraId="4331B1F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A7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8C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295150C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B7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25, ул. Лазурная, 4/2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B8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Выставка учащихся художественного отделения «Хорошо нам рядышком с дедушкой и бабушкой»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292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Морозова Ю. Б., преподаватель, 89137649901</w:t>
            </w:r>
          </w:p>
        </w:tc>
      </w:tr>
      <w:tr w:rsidR="003F537C" w:rsidRPr="00FB1525" w14:paraId="07FC73C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AD7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801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161587A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22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17, ул. Линейная, д. 51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502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9F0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Окатенко М. В., преподаватель,</w:t>
            </w:r>
          </w:p>
          <w:p w14:paraId="0BA65AF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2265762</w:t>
            </w:r>
          </w:p>
        </w:tc>
      </w:tr>
      <w:tr w:rsidR="003F537C" w:rsidRPr="00FB1525" w14:paraId="628016A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5B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9B1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01.10.2025 –</w:t>
            </w:r>
          </w:p>
          <w:p w14:paraId="3403DE6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4B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№ 17, ул. Линейная, д. 51, ул. Кропоткина, д. 116, ул. 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Кропоткина, дю119а, ул. Столетова, д. 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4A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художественных работ «Мои родные»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49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Никонова Т. М., заместитель директора, 2265762</w:t>
            </w:r>
          </w:p>
        </w:tc>
      </w:tr>
      <w:tr w:rsidR="003F537C" w:rsidRPr="00FB1525" w14:paraId="41AC6010" w14:textId="77777777">
        <w:trPr>
          <w:trHeight w:val="11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E1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AE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42E720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7C5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космонавтики им. Ю. В. Кондратюка», ул. Советская, 24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E0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Гостиная «Музыка в музее»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0D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Павленко Т. В., заведующий отделом «Музей космонавтики им. Ю. В. Кондратюка», 3163532 (доп. 2164)</w:t>
            </w:r>
          </w:p>
        </w:tc>
      </w:tr>
      <w:tr w:rsidR="003F537C" w:rsidRPr="00FB1525" w14:paraId="24E32E4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05F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5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4AA6504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6963687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14:paraId="25ACB7C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95B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«На Богданке», ул. Богдана Хмельницкого,32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00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Блиц-экскурсии по выставкам:</w:t>
            </w:r>
          </w:p>
          <w:p w14:paraId="273F82D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«Советский технобум»,</w:t>
            </w:r>
          </w:p>
          <w:p w14:paraId="4A8C559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«Непридуманные истории. Глава 4»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A2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Абарникова Э. Г., заведующий отделом «Музей Калининского района «На Богданке», 2050717</w:t>
            </w:r>
          </w:p>
        </w:tc>
      </w:tr>
      <w:tr w:rsidR="003F537C" w:rsidRPr="00FB1525" w14:paraId="1B38853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622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5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4CA77B6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5034F68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A8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документального кино «Сибирь на экране» совместно с Ресурсным центром общественных объединений Центрального района г. Новосибирска, ул. Крылова, 61а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AD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Кинопрограмма «Осеннее настроение»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B5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Шкурыгина Н. В., заведующий отделом «Музей документального кино «Сибирь на экране», 2035479</w:t>
            </w:r>
          </w:p>
        </w:tc>
      </w:tr>
      <w:tr w:rsidR="003F537C" w:rsidRPr="00FB1525" w14:paraId="59D87C1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40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B33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149CAB3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D9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</w:p>
          <w:p w14:paraId="1F4AF0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Садко, ул. Римского-Корсакова, 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1B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«Ваших лет золотые россыпи»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87A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Андреева О. П., заведующий филиалом, 3148330</w:t>
            </w:r>
          </w:p>
        </w:tc>
      </w:tr>
      <w:tr w:rsidR="003F537C" w:rsidRPr="00FB1525" w14:paraId="10C3C3D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C3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5C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1B4787A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4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627ED27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А. Шолохова, ул. Мусы Джалиля, 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24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«Мы дарим вам улыбки, мы дарим вам тепло…»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C6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Плотникова О. В., заведующий филиалом, 3321357</w:t>
            </w:r>
          </w:p>
        </w:tc>
      </w:tr>
      <w:tr w:rsidR="003F537C" w:rsidRPr="00FB1525" w14:paraId="0A23237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C3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9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27FC4C5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55D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488AF81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В. Я. Шишкова, ул. Кубовая, 49а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09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«Мудрой осени прекрасные мгновения»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CF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Климова О. С., заведующий филиалом, 2038064</w:t>
            </w:r>
          </w:p>
        </w:tc>
      </w:tr>
      <w:tr w:rsidR="003F537C" w:rsidRPr="00FB1525" w14:paraId="48303AD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4E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944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5B3B5CC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523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49F879A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 Л. А. Кассиля, ул. Новоуральская, 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7A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«Всегда душою молодые»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0B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Сульгина С. Н., заведующий филиала, 2747600</w:t>
            </w:r>
          </w:p>
        </w:tc>
      </w:tr>
      <w:tr w:rsidR="003F537C" w:rsidRPr="00FB1525" w14:paraId="4F60287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C66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B43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589732F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F6A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Библиотека им. Я. Гашека, ул. Адриена Лежена, 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C10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Час литературных вопросов «Еду - еду, к бабе, к деду...»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19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Палоян Г. Н., заведующий филиала, 2679775</w:t>
            </w:r>
          </w:p>
        </w:tc>
      </w:tr>
      <w:tr w:rsidR="003F537C" w:rsidRPr="00FB1525" w14:paraId="1588D0A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55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99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690E926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500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2C941C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К. Симонова, ул. Новоуральская, 33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82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«Души запасы золотые»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2E0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Шероченкова Э. М., заведующий филиала, 2747600</w:t>
            </w:r>
          </w:p>
        </w:tc>
      </w:tr>
      <w:tr w:rsidR="003F537C" w:rsidRPr="00FB1525" w14:paraId="253DBA5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93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620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  <w:p w14:paraId="3126BBB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74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 № 20 «Муза», ул. Герцена, 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E8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в д/с №507, посвященный Дню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E94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Исаченко С. В., преподаватель,</w:t>
            </w:r>
          </w:p>
          <w:p w14:paraId="1C3B2D1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89137346906</w:t>
            </w:r>
          </w:p>
        </w:tc>
      </w:tr>
      <w:tr w:rsidR="003F537C" w:rsidRPr="00FB1525" w14:paraId="60E36FA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C5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04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02.10.2025 –</w:t>
            </w:r>
          </w:p>
          <w:p w14:paraId="5BB6DE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118C889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 – 10.10.2025</w:t>
            </w:r>
          </w:p>
          <w:p w14:paraId="57604FE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14:paraId="24E675B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4D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«Чёмы», ул. Новоморская, 12 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BD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Блиц-экскурсии по выставкам:</w:t>
            </w:r>
          </w:p>
          <w:p w14:paraId="1812EC2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«История Советского района»: «Горница», «Комната гидростроителя», «Прорабская»;</w:t>
            </w:r>
          </w:p>
          <w:p w14:paraId="28FA8E1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«Добрая выставка»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5D0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Лесных А. С., заведующий отделом «Музей «Чёмы», 3347732</w:t>
            </w:r>
          </w:p>
        </w:tc>
      </w:tr>
      <w:tr w:rsidR="003F537C" w:rsidRPr="00FB1525" w14:paraId="2ACF1E4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86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FE4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085120D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88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4FA2ECA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В. И. Даля, ул. Ленина, 32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52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«Бабушкино лукошко»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172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Батолина Н. П., заведующий филиалом, 2226849</w:t>
            </w:r>
          </w:p>
        </w:tc>
      </w:tr>
      <w:tr w:rsidR="003F537C" w:rsidRPr="00FB1525" w14:paraId="0F4D2A3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36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CC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7EC15EE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622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0EB8FA3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В. Луначарского, ул. Жуковского, 106а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C79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«Осень жизни золотая»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03D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Лебедева Л. В., заведующий филиалом, 2250782</w:t>
            </w:r>
          </w:p>
        </w:tc>
      </w:tr>
      <w:tr w:rsidR="003F537C" w:rsidRPr="00FB1525" w14:paraId="329996E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B6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650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3A336BC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78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472306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М. Зощенко, ул. Тружеников, 16а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A8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вечер «И звучит музыка»</w:t>
            </w:r>
          </w:p>
          <w:p w14:paraId="21F1B2F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F72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Родченко К. П., заведующий филиалом, 3066469</w:t>
            </w:r>
          </w:p>
        </w:tc>
      </w:tr>
      <w:tr w:rsidR="003F537C" w:rsidRPr="00FB1525" w14:paraId="62640ED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53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3A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123492D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0E7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32217BD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Горького, ул. Магистральная, 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B39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«Мудрой осени счастливые мгновенья»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72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Морева Н. К., заведующий филиала, 2820229</w:t>
            </w:r>
          </w:p>
        </w:tc>
      </w:tr>
      <w:tr w:rsidR="003F537C" w:rsidRPr="00FB1525" w14:paraId="142D84A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0E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471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0166901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F40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2A47E44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Д. С. Лихачева, ул. Б. Хмельницкого, 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ED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Беседа у выставки «Мудрость жизни - молодость души!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26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Кравченко М. В., директор, 2762702</w:t>
            </w:r>
          </w:p>
          <w:p w14:paraId="54AD374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7C" w:rsidRPr="00FB1525" w14:paraId="6C9AB32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59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121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1C3E128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BF8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20 «Муза», ул. Герцена, 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A39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Школьный праздничный концерт ко Дню пожилого человека и Дню Учителя для жителей Новосибирска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92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Исаченко С. В., преподаватель, 89137346906</w:t>
            </w:r>
          </w:p>
        </w:tc>
      </w:tr>
      <w:tr w:rsidR="003F537C" w:rsidRPr="00FB1525" w14:paraId="70B2E7E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47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9B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  <w:p w14:paraId="1C9CCF7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F1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ДМШ №3, ул. Лазарева, 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0B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«Осенняя палитра нот», посвящённый Международному дню музыки, Дню пожилого человека, Дню учителя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07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Андреева М. И., директор, 2659045</w:t>
            </w:r>
          </w:p>
          <w:p w14:paraId="4F14EC1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7C" w:rsidRPr="00FB1525" w14:paraId="17DE7C3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75AC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3A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3163F20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15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Парк «Сосновый бор», ул. Учительская, 49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A9E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Акция «Шаги здоровья»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25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Полещук В. В., директор МАУ «Дирекция городских парков» 3887508,</w:t>
            </w:r>
          </w:p>
          <w:p w14:paraId="28E943E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Казакова Е. Ю. 2287445</w:t>
            </w:r>
          </w:p>
        </w:tc>
      </w:tr>
      <w:tr w:rsidR="003F537C" w:rsidRPr="00FB1525" w14:paraId="6D23407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8A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49A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2E7395F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09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Парк «Затулинский», ул. Зорге, 47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937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Музыкально-танцевальная программа «Нам года - не беда!»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82C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Полещук В. В., директор МАУ «Дирекция городских парков», 3887508</w:t>
            </w:r>
          </w:p>
        </w:tc>
      </w:tr>
      <w:tr w:rsidR="003F537C" w:rsidRPr="00FB1525" w14:paraId="6ED779C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5F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B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14:paraId="4D9B79E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37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Центр культуры Дзержинского района, ул. Театральная, 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BA4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«Пусть в сердце молодость поет!»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1D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Слободянюк А. Ю., директор МБУК «Центр культуры Дзержинского района», 2658060</w:t>
            </w:r>
          </w:p>
        </w:tc>
      </w:tr>
      <w:tr w:rsidR="003F537C" w:rsidRPr="00FB1525" w14:paraId="5A24763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71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E0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  <w:p w14:paraId="7752DF4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25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ДК «Академия», ул. Ильича, 4</w:t>
            </w:r>
          </w:p>
          <w:p w14:paraId="33FD1E6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28B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Новосибирского городского духового оркестра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B3E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Зугров И. Д., художественный руководитель МБУК НГДО, 2715316</w:t>
            </w:r>
          </w:p>
          <w:p w14:paraId="76D1653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Спицына И.В., директор МБУК ДК «Академия», 3303310</w:t>
            </w:r>
          </w:p>
        </w:tc>
      </w:tr>
      <w:tr w:rsidR="003F537C" w:rsidRPr="00FB1525" w14:paraId="57E386B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08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01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  <w:p w14:paraId="6EA462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F7B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Парк «Сосновый бор», ул. Учительская, 49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F76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Танцевальный сезон «Разрешите пригласить»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098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Полещук В. В., директор МАУ «Дирекция городских парков», 3887508</w:t>
            </w:r>
          </w:p>
        </w:tc>
      </w:tr>
      <w:tr w:rsidR="003F537C" w:rsidRPr="00FB1525" w14:paraId="1DD69E4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770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F6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14:paraId="0F17B2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FE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</w:p>
          <w:p w14:paraId="41F05C4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С. Пушкина, ул. Широкая, 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3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Вечер отдыха «Душе не хочется покоя»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37A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Трифонова С. В., заведующий филиалом, 3537565</w:t>
            </w:r>
          </w:p>
        </w:tc>
      </w:tr>
      <w:tr w:rsidR="003F537C" w:rsidRPr="00FB1525" w14:paraId="166FEF5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5B5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AF0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14:paraId="2103F34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1DC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Кировского района Центральная районная библиотека им. А. С. Макаренко, ул. Петухова, 118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CC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тех, чью осень не покинула весна!»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5F9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Скоромный В. А., начальник отдела обслуживания, 3421590</w:t>
            </w:r>
          </w:p>
        </w:tc>
      </w:tr>
      <w:tr w:rsidR="003F537C" w:rsidRPr="00FB1525" w14:paraId="090440C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9F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2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14:paraId="02C0E48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AFA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ЦРБ им. В. Г. Белинского, пр. Дзержинского, 79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45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«Осень жизни, как и осень года…»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585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Астафьева С. В., главный библиотекарь, 2790339</w:t>
            </w:r>
          </w:p>
        </w:tc>
      </w:tr>
      <w:tr w:rsidR="003F537C" w:rsidRPr="00FB1525" w14:paraId="2246CA0B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73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3F9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14:paraId="28AF26F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D6A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ДК «Академия», ул. Ильича,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75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Семинар-практикум «В гармонии с возрастом» по современным здоровьесберегающим практикам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E3A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Спицына И. В., директор МБУК «ДК «Академия», 3303310</w:t>
            </w:r>
          </w:p>
        </w:tc>
      </w:tr>
      <w:tr w:rsidR="003F537C" w:rsidRPr="00FB1525" w14:paraId="5165105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C12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4A5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05.10.2025 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25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B52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«Возраст осени прекрасный», посвященная Дню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10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Суворова С. В., директор МБУК ДК «СТМ», 3418888</w:t>
            </w:r>
          </w:p>
        </w:tc>
      </w:tr>
      <w:tr w:rsidR="003F537C" w:rsidRPr="00FB1525" w14:paraId="3431458E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A4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BAE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  <w:p w14:paraId="27FB3D9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298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0C2548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Барто, ул. Ветлужская, 28 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3D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Аллея памяти «Герои нашего двора»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D39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Лунева О. В., заведующий филиалом, 3450324</w:t>
            </w:r>
          </w:p>
        </w:tc>
      </w:tr>
      <w:tr w:rsidR="003F537C" w:rsidRPr="00FB1525" w14:paraId="38BCDB5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74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28D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06.10.2025 –</w:t>
            </w:r>
          </w:p>
          <w:p w14:paraId="4960805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14:paraId="1628BCE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09-00 – 19-00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3A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МУП «Новосибирский зоопарк имени Р.А. Шило», ул. Тимирязева, 71/1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C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Бесплатный вход для пенсионеров по возрасту при предъявлении пенсионного удостоверения/паспорта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EE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Никитин А. А., менеджер по организации событий, 89607856393</w:t>
            </w:r>
          </w:p>
        </w:tc>
      </w:tr>
      <w:tr w:rsidR="003F537C" w:rsidRPr="00FB1525" w14:paraId="01DD77E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D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96C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340D09F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49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ДК им. М. Горького, ул. Богдана Хмельницкого, 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42F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Новосибирского городского духового оркестра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6BE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Зугров И. Д., художественный руководитель МБУК НГДО, 2715316</w:t>
            </w:r>
          </w:p>
          <w:p w14:paraId="5F274DB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Михайлова Т. Е., директор МБУК ДК им. М. Горького, 2713513</w:t>
            </w:r>
          </w:p>
        </w:tc>
      </w:tr>
      <w:tr w:rsidR="003F537C" w:rsidRPr="00FB1525" w14:paraId="574D76B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CD2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9B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7B9E28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A2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31741AC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О.В. Кошевого, ул. Владимировская, 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9A1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«Пусть будет теплой осень жизни!»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3A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Курдюкова Л. Ю., заведующий филиалом, 2206002</w:t>
            </w:r>
          </w:p>
        </w:tc>
      </w:tr>
      <w:tr w:rsidR="003F537C" w:rsidRPr="00FB1525" w14:paraId="62CCBF7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91A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12C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6B8D19B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(время на уточнении)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190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ДШИ № 12, ул. Гаранина, 7/1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63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совместно с ТОС «Воинский»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D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Гончарова М. В., директор, 3110488</w:t>
            </w:r>
          </w:p>
        </w:tc>
      </w:tr>
      <w:tr w:rsidR="003F537C" w:rsidRPr="00FB1525" w14:paraId="7EDEBFC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D2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E6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6B6B5D3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0AB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ДМШ № 2, ул. Римского-Корсакова, 3/1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A7D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пожилого человека «Никогда не старейте душой»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98E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Шилов С. С., директор, 3512616</w:t>
            </w:r>
          </w:p>
        </w:tc>
      </w:tr>
      <w:tr w:rsidR="003F537C" w:rsidRPr="00FB1525" w14:paraId="34DC707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B79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4AC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008745C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33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К.И. Чуковского, ул. Шмидта, 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15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 «Душе не хочется покоя» хора «Сударушка», посвящённый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27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Ежова Л. А., директор МБУК ДК «40 лет ВЛКСМ», 3071810</w:t>
            </w:r>
          </w:p>
        </w:tc>
      </w:tr>
      <w:tr w:rsidR="003F537C" w:rsidRPr="00FB1525" w14:paraId="09D1667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E2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8F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  <w:p w14:paraId="0135267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50F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Парк «Первомайский», ул. Маяковского, 5а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FF7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«У самовара я и моя Маша»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85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Полещук В. В., директор МАУ «Дирекция городских парков», 3887508</w:t>
            </w:r>
          </w:p>
        </w:tc>
      </w:tr>
      <w:tr w:rsidR="003F537C" w:rsidRPr="00FB1525" w14:paraId="4440153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31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514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327D22A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 – 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800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МАУК ЦТиПС «Сибирь-Хоккайдо»,</w:t>
            </w:r>
          </w:p>
          <w:p w14:paraId="5F89C0C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Ул. Шевченко, 28/1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ED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Открытое страноведческое занятие по культуре Японии для пожилых людей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7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Бокова Д. А., начальник отдела побратимских отношений ЦТиПС «Сибирь-Хоккайдо»,</w:t>
            </w:r>
          </w:p>
          <w:p w14:paraId="55D76B6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89130093030</w:t>
            </w:r>
          </w:p>
        </w:tc>
      </w:tr>
      <w:tr w:rsidR="003F537C" w:rsidRPr="00FB1525" w14:paraId="4C696FA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E7F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D27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4B90016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6E920AD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4FD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«Заельцовка», Красный проспект, 179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EF7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Блиц-экскурсия по выставкам:</w:t>
            </w:r>
          </w:p>
          <w:p w14:paraId="7912466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«История Заельцовского района: Начало»,</w:t>
            </w:r>
          </w:p>
          <w:p w14:paraId="4D24A52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«Здравствуйте, доктор!»,</w:t>
            </w:r>
          </w:p>
          <w:p w14:paraId="11E0B63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«Дары недр»,</w:t>
            </w:r>
          </w:p>
          <w:p w14:paraId="74BA344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«Герои вне времени»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E77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Голубченко Т. П., заведующий отделом «Музей «Заельцовка»,</w:t>
            </w:r>
          </w:p>
          <w:p w14:paraId="6DE02E9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2000371</w:t>
            </w:r>
          </w:p>
        </w:tc>
      </w:tr>
      <w:tr w:rsidR="003F537C" w:rsidRPr="00FB1525" w14:paraId="502D9FA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7C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B2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0CF8EE4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07D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района, ул. Первомайская, 148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68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«Осенины» с участием ансамбля народной песни «Жаворонки» ДШИ №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BB2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Грохотова Л. К., заведующий отделом «Музей Первомайского района», 3070005</w:t>
            </w:r>
          </w:p>
        </w:tc>
      </w:tr>
      <w:tr w:rsidR="003F537C" w:rsidRPr="00FB1525" w14:paraId="51E145C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DB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FF6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1E234CF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62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75BA93C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Саши Чекалина, ул. Д. Донского, 45/1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7E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Поэтический час «Золотая пора»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C6F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Нарыгина А. С., заведующий филиалом, 2267859</w:t>
            </w:r>
          </w:p>
        </w:tc>
      </w:tr>
      <w:tr w:rsidR="003F537C" w:rsidRPr="00FB1525" w14:paraId="43CC0B81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EC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D02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3324402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1B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72B7E79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В. Ю. Драгунского, ул. Деповская, 36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C56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бабушки»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A3F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Чернова А. В., заведующий филиалом, 2252224</w:t>
            </w:r>
          </w:p>
        </w:tc>
      </w:tr>
      <w:tr w:rsidR="003F537C" w:rsidRPr="00FB1525" w14:paraId="14A10F8F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65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0B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567FC9E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0C3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Библиотека им. М. И. Цветаевой, ул. Бориса Богаткова, 268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987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Литературный обзор «Бабушки и дедушки в любимой литературе»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D7E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Тымпор И. Л., библиотекарь, 2611872</w:t>
            </w:r>
          </w:p>
        </w:tc>
      </w:tr>
      <w:tr w:rsidR="003F537C" w:rsidRPr="00FB1525" w14:paraId="11BA4EAA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09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BAA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76EA165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CF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709221C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Д. С. Лихачева, ул. Б. Хмельницкого, 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8B0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Поэтический час «Но мы живем, чтобы оставить след», посвященный творчеству Расула Гамзатова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94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Кравченко М. В., директор, 2762702</w:t>
            </w:r>
          </w:p>
        </w:tc>
      </w:tr>
      <w:tr w:rsidR="003F537C" w:rsidRPr="00FB1525" w14:paraId="55F5342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06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B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13172B2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41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4F149EA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С. Т. Аксакова, ул. Экваторная, 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52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Вечер памяти «Легенда сцены и экрана» к 90-летию со дня рождения народной артистки СССР Л. М. Гурченко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F31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Грипас Е. В., заведующий филиалом, 3359666</w:t>
            </w:r>
          </w:p>
        </w:tc>
      </w:tr>
      <w:tr w:rsidR="003F537C" w:rsidRPr="00FB1525" w14:paraId="1535237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10B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64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6D7A1F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14:paraId="0108AD2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556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536733C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М. А. Лаврентьева, ул. Золотодолинская, 25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2B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Вечер уважения «Благородство и мудрость седин»</w:t>
            </w:r>
          </w:p>
          <w:p w14:paraId="03EBC9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1E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Зарубина Н. С., заведующий филиалом, 3301823</w:t>
            </w:r>
          </w:p>
        </w:tc>
      </w:tr>
      <w:tr w:rsidR="003F537C" w:rsidRPr="00FB1525" w14:paraId="22CD306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4AF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18F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8.10.2025</w:t>
            </w:r>
          </w:p>
          <w:p w14:paraId="069EA3B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617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ДМШ № 3, МБУК ЦБС Дзержинского района, филиал «Библиотека им. В. П. Чкалова», ул. Чкалова, 72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EE5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«Поёт душа – танцует осень», приуроченная Дню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26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Андреева М. И., директор,</w:t>
            </w:r>
          </w:p>
          <w:p w14:paraId="7061FE1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2659045</w:t>
            </w:r>
          </w:p>
          <w:p w14:paraId="7A5ED2E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7C" w:rsidRPr="00FB1525" w14:paraId="4EE641A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7C1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42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14:paraId="7E6E34E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C46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МАУК ДК «Прогресс», Красный проспект, 167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9E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AB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Баранова Е. А., заместитель директора, 2258712</w:t>
            </w:r>
          </w:p>
        </w:tc>
      </w:tr>
      <w:tr w:rsidR="003F537C" w:rsidRPr="00FB1525" w14:paraId="0DAF9F86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C9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BE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3DE0360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17C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«КДЦ им. К.С. Станиславского», ул. Котовского, 2а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6E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Новосибирского городского духового оркестра в рамках Декады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6C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Зугров И. Д., художественный руководитель МБУК НГДО 2715316</w:t>
            </w:r>
          </w:p>
          <w:p w14:paraId="0557A05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Запрягаева Е. А., директор МБУК «КДЦ им. К.С. Станиславского» 3620130</w:t>
            </w:r>
          </w:p>
        </w:tc>
      </w:tr>
      <w:tr w:rsidR="003F537C" w:rsidRPr="00FB1525" w14:paraId="36EA8A87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0B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05A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5A2FF33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2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 совместно с филиалом «КЦСОН» Первомайского района «Рябинушка», ул. 4-й Пятилетки, 28а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3A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«Капустные посиделки»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803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Грохотова Л. К., заведующий отделом «Музей Первомайского района», 3070005</w:t>
            </w:r>
          </w:p>
        </w:tc>
      </w:tr>
      <w:tr w:rsidR="003F537C" w:rsidRPr="00FB1525" w14:paraId="6E1E4A1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5C2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2FB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241B49F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AF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 совместно с МБУ МЦ «Дом Молодёжи» Первомайского района,</w:t>
            </w:r>
          </w:p>
          <w:p w14:paraId="500A6CA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ул. Эйхе, 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0A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«Милосердие в наших душах»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C20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Грохотова Л. К., заведующий отделом «Музей Первомайского района», 3070005</w:t>
            </w:r>
          </w:p>
        </w:tc>
      </w:tr>
      <w:tr w:rsidR="003F537C" w:rsidRPr="00FB1525" w14:paraId="7F3BB770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198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55E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2FB91C7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46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</w:p>
          <w:p w14:paraId="643B3CF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Н. А. Некрасова, ул. Римского-Корсакова, 5/1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81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Музыкальный вернисаж «Зажжём в душе огонь рябины»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F73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Тарасова И. Е., заведующий филиалом, 3510710</w:t>
            </w:r>
          </w:p>
        </w:tc>
      </w:tr>
      <w:tr w:rsidR="003F537C" w:rsidRPr="00FB1525" w14:paraId="1C3F3AE5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D1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CAC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3A7936E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DFC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5561287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Д. С. Лихачева, ул. Б. Хмельницкого, 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56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«Возраст жизни не помеха»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DB0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Кравченко М. В., директор, 2762702</w:t>
            </w:r>
          </w:p>
        </w:tc>
      </w:tr>
      <w:tr w:rsidR="003F537C" w:rsidRPr="00FB1525" w14:paraId="36E4221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D5F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89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7CA9ED0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326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Советского района</w:t>
            </w:r>
          </w:p>
          <w:p w14:paraId="08F7863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М. В. Ломоносова, ул. Софийская, 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5D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«Мудрой осени счастливые мгновенья»</w:t>
            </w:r>
          </w:p>
          <w:p w14:paraId="27F807A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A5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Ломакина Н. В., начальник отдела обслуживания, 3260402</w:t>
            </w:r>
          </w:p>
        </w:tc>
      </w:tr>
      <w:tr w:rsidR="003F537C" w:rsidRPr="00FB1525" w14:paraId="609CA8EE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533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E0D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2D6C310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18C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0141731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 М. Ю. Лермонтова, ул. Объединения, 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6A6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«Осеннее путешествие на корабле жизни»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FA3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Устинова И. В., заведующий филиалом,2727262</w:t>
            </w:r>
          </w:p>
        </w:tc>
      </w:tr>
      <w:tr w:rsidR="003F537C" w:rsidRPr="00FB1525" w14:paraId="2C29E77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EF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77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37D88D2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037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4D6AB95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Д. А. Фурманова, ул. Семьи Шамшиных, 85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83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«В ритме осеннего вальса»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099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Немцева Е. Г., заведующий филиалом, 2248949</w:t>
            </w:r>
          </w:p>
        </w:tc>
      </w:tr>
      <w:tr w:rsidR="003F537C" w:rsidRPr="00FB1525" w14:paraId="3035CA6C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CAA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1D9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7FC165B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25F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11E1EC4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П. Чехова, ул. Сибирская, 37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26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 «Нам года не беда»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6F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Киреева А. С., заведующий филиалом, 2218571</w:t>
            </w:r>
          </w:p>
        </w:tc>
      </w:tr>
      <w:tr w:rsidR="003F537C" w:rsidRPr="00FB1525" w14:paraId="1A172433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DC6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04E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  <w:p w14:paraId="2A4489D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724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4251A77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П. Чехова, ул. Сибирская, 37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23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Книжная выставка «Какие наши годы!»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F2A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Киреева А. С., заведующий филиалом, 2218571</w:t>
            </w:r>
          </w:p>
        </w:tc>
      </w:tr>
      <w:tr w:rsidR="003F537C" w:rsidRPr="00FB1525" w14:paraId="1198752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419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61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13CDC2DB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F58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Музей Первомайского района, ул. Первомайская, 148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BE5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«Ретро-посиделки» для друзей музея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7D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Грохотова Л. К., заведующий отделом «Музей Первомайского района», 3070005</w:t>
            </w:r>
          </w:p>
        </w:tc>
      </w:tr>
      <w:tr w:rsidR="003F537C" w:rsidRPr="00FB1525" w14:paraId="55C9AD34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BED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F0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2F158CE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C5A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</w:p>
          <w:p w14:paraId="6C6A5D9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 им. А. А. Блока, ул. Котовского, 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BC4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«С улыбкой по жизни»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9F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Черепанова М. О., заведующий филиалом, 3516127</w:t>
            </w:r>
          </w:p>
        </w:tc>
      </w:tr>
      <w:tr w:rsidR="003F537C" w:rsidRPr="00FB1525" w14:paraId="2AF5632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FAE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D3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6B6C14DA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ED8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</w:t>
            </w:r>
          </w:p>
          <w:p w14:paraId="506D111C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ЦРБ им. Д. С. Лихачева, ул. Б. Хмельницкого, 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3A7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Музыкальный час «Ностальгия», посвященный жизни и творчеству Валентины Толкуновой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974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Кравченко М. В., директор, 2762702</w:t>
            </w:r>
          </w:p>
        </w:tc>
      </w:tr>
      <w:tr w:rsidR="003F537C" w:rsidRPr="00FB1525" w14:paraId="15058F9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B8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37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47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</w:t>
            </w:r>
          </w:p>
          <w:p w14:paraId="240E7AB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Библиотека им. Володи Ульянова, ул. Достоевского, 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37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Литературный квест «По следам бабушкиных сказок»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1C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Карпенко Е. А., заведующий филиалом, 2212555</w:t>
            </w:r>
          </w:p>
        </w:tc>
      </w:tr>
      <w:tr w:rsidR="003F537C" w:rsidRPr="00FB1525" w14:paraId="5577858D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09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6C0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10.10.25</w:t>
            </w:r>
          </w:p>
          <w:p w14:paraId="06375415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32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МБУДО ДМШ № 1 им. А. С. Зацепина, ул. Некрасова,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C0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декаде пожилого человека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1738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Назимко А. Г., директор, 2219082</w:t>
            </w:r>
          </w:p>
        </w:tc>
      </w:tr>
      <w:tr w:rsidR="003F537C" w:rsidRPr="00FB1525" w14:paraId="117A4569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3A1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266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14:paraId="06D2DC66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DC6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ДК «Академия», ул. Ильича, 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007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творческих объединений и клубов общения старшего поколения «Душой и сердцем молоды всегда»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55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Спицына И. В., директор, 3303310</w:t>
            </w:r>
          </w:p>
        </w:tc>
      </w:tr>
      <w:tr w:rsidR="003F537C" w:rsidRPr="00FB1525" w14:paraId="53254F91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93F4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C412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14:paraId="5F73A481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CB0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«КДЦ им. Станиславского», ул. Котовского, 2а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6B4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«Мои года - моё богатство»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A2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Запрягаева Е. А., директор, 3620129</w:t>
            </w:r>
          </w:p>
        </w:tc>
      </w:tr>
      <w:tr w:rsidR="003F537C" w:rsidRPr="00FB1525" w14:paraId="7C72ED38" w14:textId="777777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B72" w14:textId="77777777" w:rsidR="003F537C" w:rsidRPr="00FB1525" w:rsidRDefault="003F537C" w:rsidP="00FB152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0239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14:paraId="05B92E6F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71E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Библиотека им. М. И. Цветаевой, ул. Бориса Богаткова, 268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59D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«От всей души с Любовью и поклоном»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9F53" w14:textId="77777777" w:rsidR="003F537C" w:rsidRPr="00FB1525" w:rsidRDefault="003F537C" w:rsidP="00FB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25">
              <w:rPr>
                <w:rFonts w:ascii="Times New Roman" w:hAnsi="Times New Roman" w:cs="Times New Roman"/>
                <w:sz w:val="24"/>
                <w:szCs w:val="24"/>
              </w:rPr>
              <w:t>Тымпор И. Л., библиотекарь, 2611872</w:t>
            </w:r>
          </w:p>
        </w:tc>
      </w:tr>
    </w:tbl>
    <w:p w14:paraId="76845C47" w14:textId="77777777" w:rsidR="00FB1525" w:rsidRPr="00FB1525" w:rsidRDefault="00FB1525" w:rsidP="00FB1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6B77F" w14:textId="4D7F82B9" w:rsidR="008C44AA" w:rsidRPr="00F277FF" w:rsidRDefault="008C44AA" w:rsidP="00865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44AA" w:rsidRPr="00F277FF" w:rsidSect="001E7AB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FE7"/>
    <w:multiLevelType w:val="hybridMultilevel"/>
    <w:tmpl w:val="A168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28105">
    <w:abstractNumId w:val="0"/>
  </w:num>
  <w:num w:numId="2" w16cid:durableId="1250843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97"/>
    <w:rsid w:val="00071402"/>
    <w:rsid w:val="000F7CB8"/>
    <w:rsid w:val="001E7ABC"/>
    <w:rsid w:val="00212ED7"/>
    <w:rsid w:val="00286C07"/>
    <w:rsid w:val="002C337A"/>
    <w:rsid w:val="00334A50"/>
    <w:rsid w:val="00382313"/>
    <w:rsid w:val="003935C5"/>
    <w:rsid w:val="003C6A58"/>
    <w:rsid w:val="003F537C"/>
    <w:rsid w:val="00462D97"/>
    <w:rsid w:val="004C6E83"/>
    <w:rsid w:val="00514F5B"/>
    <w:rsid w:val="005B039F"/>
    <w:rsid w:val="005E69B7"/>
    <w:rsid w:val="00606A21"/>
    <w:rsid w:val="00647682"/>
    <w:rsid w:val="00662A93"/>
    <w:rsid w:val="006B56A4"/>
    <w:rsid w:val="006F4AF6"/>
    <w:rsid w:val="00721A67"/>
    <w:rsid w:val="007B7344"/>
    <w:rsid w:val="007F593E"/>
    <w:rsid w:val="008653D6"/>
    <w:rsid w:val="008C44AA"/>
    <w:rsid w:val="00A548C0"/>
    <w:rsid w:val="00C527A2"/>
    <w:rsid w:val="00CD28AE"/>
    <w:rsid w:val="00E7190D"/>
    <w:rsid w:val="00F277FF"/>
    <w:rsid w:val="00FB1525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A8B8"/>
  <w15:chartTrackingRefBased/>
  <w15:docId w15:val="{B11A74D2-B61C-4A65-96CB-7481AFB1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D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D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D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D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D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D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D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D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D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D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2D9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6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aliases w:val="деловой,Деловой"/>
    <w:link w:val="ae"/>
    <w:qFormat/>
    <w:rsid w:val="00514F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Без интервала Знак"/>
    <w:aliases w:val="деловой Знак,Деловой Знак"/>
    <w:link w:val="ad"/>
    <w:locked/>
    <w:rsid w:val="00F277F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Обычный1"/>
    <w:uiPriority w:val="99"/>
    <w:qFormat/>
    <w:rsid w:val="00F277F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1E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uiPriority w:val="99"/>
    <w:rsid w:val="00FB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>План декады пожилых людей 2025</_x041a__x043e__x043c__x043c__x0435__x043d__x0442__x0430__x0440__x0438__x0438_>
    <_x041a__x0430__x0442__x0435__x0433__x043e__x0440__x0438__x044f_ xmlns="da8b5799-4a9b-40bf-b4de-791dc475a79e">Плановые мероприятия</_x041a__x0430__x0442__x0435__x0433__x043e__x0440__x0438__x044f_>
    <PublishingExpirationDate xmlns="http://schemas.microsoft.com/sharepoint/v3" xsi:nil="true"/>
    <parentSyncElement xmlns="da8b5799-4a9b-40bf-b4de-791dc475a79e">209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B1208-5858-4F5F-8F8F-AD0D85CF4BA7}"/>
</file>

<file path=customXml/itemProps2.xml><?xml version="1.0" encoding="utf-8"?>
<ds:datastoreItem xmlns:ds="http://schemas.openxmlformats.org/officeDocument/2006/customXml" ds:itemID="{37B647CA-3208-4D1A-BCEA-544D93ECD057}"/>
</file>

<file path=customXml/itemProps3.xml><?xml version="1.0" encoding="utf-8"?>
<ds:datastoreItem xmlns:ds="http://schemas.openxmlformats.org/officeDocument/2006/customXml" ds:itemID="{90AB1208-5858-4F5F-8F8F-AD0D85CF4BA7}"/>
</file>

<file path=customXml/itemProps4.xml><?xml version="1.0" encoding="utf-8"?>
<ds:datastoreItem xmlns:ds="http://schemas.openxmlformats.org/officeDocument/2006/customXml" ds:itemID="{D8B8233D-C30F-4358-962F-9EB68A849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декады пожилых людей 2025</dc:title>
  <dc:subject/>
  <dc:creator>Белоусова Светлана Юрьевна</dc:creator>
  <cp:keywords/>
  <dc:description/>
  <cp:lastModifiedBy>Алексеева Наталья Владимировна</cp:lastModifiedBy>
  <cp:revision>21</cp:revision>
  <dcterms:created xsi:type="dcterms:W3CDTF">2025-08-06T04:41:00Z</dcterms:created>
  <dcterms:modified xsi:type="dcterms:W3CDTF">2025-09-22T04:01:00Z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80852286-fd48-445e-a199-31744265d946</vt:lpwstr>
  </property>
  <property fmtid="{D5CDD505-2E9C-101B-9397-08002B2CF9AE}" pid="4" name="Order">
    <vt:r8>20100</vt:r8>
  </property>
</Properties>
</file>